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7038" w14:textId="77777777" w:rsidR="001C1B97" w:rsidRPr="001C1B97" w:rsidRDefault="001C1B97" w:rsidP="001C1B97">
      <w:pPr>
        <w:rPr>
          <w:sz w:val="28"/>
          <w:szCs w:val="28"/>
          <w:u w:val="single"/>
        </w:rPr>
      </w:pPr>
      <w:r w:rsidRPr="001C1B97">
        <w:rPr>
          <w:sz w:val="28"/>
          <w:szCs w:val="28"/>
          <w:u w:val="single"/>
        </w:rPr>
        <w:t xml:space="preserve">Bayerischer </w:t>
      </w:r>
      <w:proofErr w:type="spellStart"/>
      <w:r w:rsidRPr="001C1B97">
        <w:rPr>
          <w:sz w:val="28"/>
          <w:szCs w:val="28"/>
          <w:u w:val="single"/>
        </w:rPr>
        <w:t>Dachshundklub</w:t>
      </w:r>
      <w:proofErr w:type="spellEnd"/>
      <w:r w:rsidRPr="001C1B97">
        <w:rPr>
          <w:sz w:val="28"/>
          <w:szCs w:val="28"/>
          <w:u w:val="single"/>
        </w:rPr>
        <w:t xml:space="preserve"> 1893 e.V. Sektion München</w:t>
      </w:r>
    </w:p>
    <w:p w14:paraId="573BE5A6" w14:textId="723CF766" w:rsidR="001C1B97" w:rsidRPr="001C1B97" w:rsidRDefault="001C1B97" w:rsidP="003169DF">
      <w:pPr>
        <w:pStyle w:val="berschrift2"/>
        <w:rPr>
          <w:sz w:val="28"/>
          <w:szCs w:val="28"/>
        </w:rPr>
      </w:pPr>
      <w:r w:rsidRPr="001C1B97">
        <w:rPr>
          <w:sz w:val="28"/>
          <w:szCs w:val="28"/>
          <w:u w:val="single"/>
        </w:rPr>
        <w:t>Anmeldung zu</w:t>
      </w:r>
      <w:r w:rsidR="00D74AB0">
        <w:rPr>
          <w:sz w:val="28"/>
          <w:szCs w:val="28"/>
          <w:u w:val="single"/>
        </w:rPr>
        <w:t xml:space="preserve"> den Kursen 2024</w:t>
      </w:r>
    </w:p>
    <w:p w14:paraId="0CA98952" w14:textId="75BED810" w:rsidR="001C1B97" w:rsidRPr="00AB7865" w:rsidRDefault="001C1B97" w:rsidP="001C1B97">
      <w:pPr>
        <w:rPr>
          <w:sz w:val="28"/>
          <w:szCs w:val="28"/>
        </w:rPr>
      </w:pPr>
      <w:r w:rsidRPr="00AB7865">
        <w:rPr>
          <w:sz w:val="28"/>
          <w:szCs w:val="28"/>
        </w:rPr>
        <w:t>Hiermit melde ich mich und meinen Hund verbindlich zu</w:t>
      </w:r>
      <w:r w:rsidR="00D74AB0" w:rsidRPr="00AB7865">
        <w:rPr>
          <w:sz w:val="28"/>
          <w:szCs w:val="28"/>
        </w:rPr>
        <w:t xml:space="preserve"> dem folgenden Kurs an:</w:t>
      </w:r>
    </w:p>
    <w:p w14:paraId="7E3C16DE" w14:textId="3573CF1B" w:rsidR="001C1B97" w:rsidRDefault="00A87143" w:rsidP="001C1B97">
      <w:pPr>
        <w:rPr>
          <w:sz w:val="24"/>
          <w:szCs w:val="24"/>
        </w:rPr>
      </w:pPr>
      <w:r w:rsidRPr="00A871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776818" wp14:editId="222CB496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4981575" cy="2667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63BC5" w14:textId="5F8970F8" w:rsidR="00A87143" w:rsidRDefault="00797E19">
                            <w:r>
                              <w:t xml:space="preserve">Junghunde / </w:t>
                            </w:r>
                            <w:proofErr w:type="gramStart"/>
                            <w:r>
                              <w:t>Grundgehorsam ,</w:t>
                            </w:r>
                            <w:proofErr w:type="gramEnd"/>
                            <w:r>
                              <w:t xml:space="preserve"> 10 Übungsstunden ab</w:t>
                            </w:r>
                            <w:r w:rsidR="00324A40">
                              <w:t xml:space="preserve"> Alter von </w:t>
                            </w:r>
                            <w:r>
                              <w:t>5 Monat</w:t>
                            </w:r>
                            <w:r w:rsidR="00324A40">
                              <w:t>en</w:t>
                            </w:r>
                            <w:r>
                              <w:t>, für 90 €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768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1.05pt;margin-top:4.7pt;width:392.2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dMEAIAAB8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">
                <v:textbox>
                  <w:txbxContent>
                    <w:p w14:paraId="2F563BC5" w14:textId="5F8970F8" w:rsidR="00A87143" w:rsidRDefault="00797E19">
                      <w:r>
                        <w:t xml:space="preserve">Junghunde / </w:t>
                      </w:r>
                      <w:proofErr w:type="gramStart"/>
                      <w:r>
                        <w:t>Grundgehorsam ,</w:t>
                      </w:r>
                      <w:proofErr w:type="gramEnd"/>
                      <w:r>
                        <w:t xml:space="preserve"> 10 Übungsstunden ab</w:t>
                      </w:r>
                      <w:r w:rsidR="00324A40">
                        <w:t xml:space="preserve"> Alter von </w:t>
                      </w:r>
                      <w:r>
                        <w:t>5 Monat</w:t>
                      </w:r>
                      <w:r w:rsidR="00324A40">
                        <w:t>en</w:t>
                      </w:r>
                      <w:r>
                        <w:t>, für 90 €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923CB" wp14:editId="4FE4722A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247650" cy="171450"/>
                <wp:effectExtent l="0" t="0" r="19050" b="19050"/>
                <wp:wrapNone/>
                <wp:docPr id="113198610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2DF13" id="Rechteck 1" o:spid="_x0000_s1026" style="position:absolute;margin-left:0;margin-top:5.45pt;width:19.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" fillcolor="#e7e6e6 [3214]" strokecolor="#09101d [484]" strokeweight="1pt">
                <w10:wrap anchorx="margin"/>
              </v:rect>
            </w:pict>
          </mc:Fallback>
        </mc:AlternateContent>
      </w:r>
    </w:p>
    <w:p w14:paraId="08978638" w14:textId="637C58F2" w:rsidR="00D74AB0" w:rsidRPr="001C1B97" w:rsidRDefault="000743D5" w:rsidP="001C1B97">
      <w:pPr>
        <w:rPr>
          <w:sz w:val="24"/>
          <w:szCs w:val="24"/>
        </w:rPr>
      </w:pPr>
      <w:r w:rsidRPr="00A871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ED5A1F" wp14:editId="32EB7D52">
                <wp:simplePos x="0" y="0"/>
                <wp:positionH relativeFrom="margin">
                  <wp:posOffset>748030</wp:posOffset>
                </wp:positionH>
                <wp:positionV relativeFrom="paragraph">
                  <wp:posOffset>90805</wp:posOffset>
                </wp:positionV>
                <wp:extent cx="4943475" cy="457200"/>
                <wp:effectExtent l="0" t="0" r="28575" b="19050"/>
                <wp:wrapSquare wrapText="bothSides"/>
                <wp:docPr id="9216337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0B82" w14:textId="1E94E4E8" w:rsidR="00797E19" w:rsidRDefault="00797E19" w:rsidP="00797E19">
                            <w:r>
                              <w:t xml:space="preserve">Begleithundekurs </w:t>
                            </w:r>
                            <w:r w:rsidR="000743D5">
                              <w:t xml:space="preserve">mit Prüfungsmöglichkeit, mindestens 10 Übungsstunden für 90 € (ohne Prüfungsgebühren)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5A1F" id="_x0000_s1027" type="#_x0000_t202" style="position:absolute;margin-left:58.9pt;margin-top:7.15pt;width:389.2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">
                <v:textbox>
                  <w:txbxContent>
                    <w:p w14:paraId="190F0B82" w14:textId="1E94E4E8" w:rsidR="00797E19" w:rsidRDefault="00797E19" w:rsidP="00797E19">
                      <w:r>
                        <w:t xml:space="preserve">Begleithundekurs </w:t>
                      </w:r>
                      <w:r w:rsidR="000743D5">
                        <w:t xml:space="preserve">mit Prüfungsmöglichkeit, mindestens 10 Übungsstunden für 90 € (ohne Prüfungsgebühren)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E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B1DBB" wp14:editId="5D0587CF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47650" cy="200025"/>
                <wp:effectExtent l="0" t="0" r="19050" b="28575"/>
                <wp:wrapNone/>
                <wp:docPr id="38118449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E7DA" id="Rechteck 1" o:spid="_x0000_s1026" style="position:absolute;margin-left:0;margin-top:13.5pt;width:19.5pt;height:15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" fillcolor="#e7e6e6" strokecolor="#172c51" strokeweight="1pt">
                <w10:wrap anchorx="margin"/>
              </v:rect>
            </w:pict>
          </mc:Fallback>
        </mc:AlternateContent>
      </w:r>
    </w:p>
    <w:p w14:paraId="091C0010" w14:textId="77777777" w:rsidR="00797E19" w:rsidRDefault="00797E19" w:rsidP="001C1B97">
      <w:pPr>
        <w:rPr>
          <w:sz w:val="24"/>
          <w:szCs w:val="24"/>
          <w:u w:val="single"/>
        </w:rPr>
      </w:pPr>
    </w:p>
    <w:p w14:paraId="436DFEC9" w14:textId="77777777" w:rsidR="00B24FDE" w:rsidRDefault="00B24FDE" w:rsidP="001C1B97">
      <w:pPr>
        <w:rPr>
          <w:sz w:val="24"/>
          <w:szCs w:val="24"/>
          <w:u w:val="single"/>
        </w:rPr>
      </w:pPr>
    </w:p>
    <w:p w14:paraId="6F32D90F" w14:textId="54FD0CD5" w:rsidR="001C1B97" w:rsidRPr="00857B9A" w:rsidRDefault="00857B9A" w:rsidP="001C1B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NAME und </w:t>
      </w:r>
      <w:proofErr w:type="gramStart"/>
      <w:r>
        <w:rPr>
          <w:sz w:val="28"/>
          <w:szCs w:val="28"/>
          <w:u w:val="single"/>
        </w:rPr>
        <w:t>VORNAME:_</w:t>
      </w:r>
      <w:proofErr w:type="gramEnd"/>
      <w:r>
        <w:rPr>
          <w:sz w:val="28"/>
          <w:szCs w:val="28"/>
          <w:u w:val="single"/>
        </w:rPr>
        <w:t>_____________________________________________</w:t>
      </w:r>
    </w:p>
    <w:p w14:paraId="0423443C" w14:textId="4AE11F46" w:rsidR="001C1B97" w:rsidRPr="00AB7865" w:rsidRDefault="001C1B97" w:rsidP="001C1B97">
      <w:pPr>
        <w:rPr>
          <w:sz w:val="28"/>
          <w:szCs w:val="28"/>
          <w:u w:val="single"/>
        </w:rPr>
      </w:pPr>
      <w:proofErr w:type="gramStart"/>
      <w:r w:rsidRPr="00AB7865">
        <w:rPr>
          <w:sz w:val="28"/>
          <w:szCs w:val="28"/>
          <w:u w:val="single"/>
        </w:rPr>
        <w:t>Anschrift:_</w:t>
      </w:r>
      <w:proofErr w:type="gramEnd"/>
      <w:r w:rsidRPr="00AB7865">
        <w:rPr>
          <w:sz w:val="28"/>
          <w:szCs w:val="28"/>
          <w:u w:val="single"/>
        </w:rPr>
        <w:t>__</w:t>
      </w:r>
      <w:r w:rsidR="00857B9A">
        <w:rPr>
          <w:sz w:val="28"/>
          <w:szCs w:val="28"/>
          <w:u w:val="single"/>
        </w:rPr>
        <w:t>_</w:t>
      </w:r>
      <w:r w:rsidRPr="00AB7865">
        <w:rPr>
          <w:sz w:val="28"/>
          <w:szCs w:val="28"/>
          <w:u w:val="single"/>
        </w:rPr>
        <w:t>_____________________________________________________</w:t>
      </w:r>
    </w:p>
    <w:p w14:paraId="49942E2E" w14:textId="67131B8D" w:rsidR="001C1B97" w:rsidRPr="00AB7865" w:rsidRDefault="001C1B97" w:rsidP="001C1B97">
      <w:pPr>
        <w:rPr>
          <w:sz w:val="28"/>
          <w:szCs w:val="28"/>
          <w:u w:val="single"/>
        </w:rPr>
      </w:pPr>
      <w:r w:rsidRPr="00AB7865">
        <w:rPr>
          <w:sz w:val="28"/>
          <w:szCs w:val="28"/>
          <w:u w:val="single"/>
        </w:rPr>
        <w:t xml:space="preserve">Name des </w:t>
      </w:r>
      <w:r w:rsidR="00857B9A">
        <w:rPr>
          <w:sz w:val="28"/>
          <w:szCs w:val="28"/>
          <w:u w:val="single"/>
        </w:rPr>
        <w:t>Hundes_________________________</w:t>
      </w:r>
      <w:r w:rsidRPr="00AB7865">
        <w:rPr>
          <w:sz w:val="28"/>
          <w:szCs w:val="28"/>
          <w:u w:val="single"/>
        </w:rPr>
        <w:t>_________________________</w:t>
      </w:r>
    </w:p>
    <w:p w14:paraId="776A2C9E" w14:textId="62D5F681" w:rsidR="001C1B97" w:rsidRPr="00AB7865" w:rsidRDefault="001C1B97" w:rsidP="001C1B97">
      <w:pPr>
        <w:rPr>
          <w:sz w:val="28"/>
          <w:szCs w:val="28"/>
          <w:u w:val="single"/>
        </w:rPr>
      </w:pPr>
      <w:proofErr w:type="gramStart"/>
      <w:r w:rsidRPr="00AB7865">
        <w:rPr>
          <w:sz w:val="28"/>
          <w:szCs w:val="28"/>
          <w:u w:val="single"/>
        </w:rPr>
        <w:t>DTK Stammbuchnummer</w:t>
      </w:r>
      <w:proofErr w:type="gramEnd"/>
      <w:r w:rsidRPr="00AB7865">
        <w:rPr>
          <w:sz w:val="28"/>
          <w:szCs w:val="28"/>
          <w:u w:val="single"/>
        </w:rPr>
        <w:t xml:space="preserve">: </w:t>
      </w:r>
      <w:r w:rsidR="000F2900">
        <w:rPr>
          <w:sz w:val="28"/>
          <w:szCs w:val="28"/>
          <w:u w:val="single"/>
        </w:rPr>
        <w:t>______</w:t>
      </w:r>
      <w:r w:rsidRPr="00AB7865">
        <w:rPr>
          <w:sz w:val="28"/>
          <w:szCs w:val="28"/>
          <w:u w:val="single"/>
        </w:rPr>
        <w:t>_____________________________________</w:t>
      </w:r>
    </w:p>
    <w:p w14:paraId="42D7A5C0" w14:textId="17F673E6" w:rsidR="001C1B97" w:rsidRPr="00AB7865" w:rsidRDefault="001C1B97" w:rsidP="001C1B97">
      <w:pPr>
        <w:rPr>
          <w:sz w:val="28"/>
          <w:szCs w:val="28"/>
          <w:u w:val="single"/>
        </w:rPr>
      </w:pPr>
      <w:r w:rsidRPr="00AB7865">
        <w:rPr>
          <w:sz w:val="28"/>
          <w:szCs w:val="28"/>
          <w:u w:val="single"/>
        </w:rPr>
        <w:t xml:space="preserve">Kastriert ja / </w:t>
      </w:r>
      <w:proofErr w:type="gramStart"/>
      <w:r w:rsidRPr="00AB7865">
        <w:rPr>
          <w:sz w:val="28"/>
          <w:szCs w:val="28"/>
          <w:u w:val="single"/>
        </w:rPr>
        <w:t>nein  (</w:t>
      </w:r>
      <w:proofErr w:type="gramEnd"/>
      <w:r w:rsidRPr="00AB7865">
        <w:rPr>
          <w:sz w:val="28"/>
          <w:szCs w:val="28"/>
          <w:u w:val="single"/>
        </w:rPr>
        <w:t>Zutreffendes Markieren)</w:t>
      </w:r>
    </w:p>
    <w:p w14:paraId="64C90237" w14:textId="34E685F4" w:rsidR="001C1B97" w:rsidRDefault="001C1B97" w:rsidP="003751F8">
      <w:pPr>
        <w:rPr>
          <w:sz w:val="28"/>
          <w:szCs w:val="28"/>
          <w:u w:val="single"/>
        </w:rPr>
      </w:pPr>
      <w:r w:rsidRPr="00AB7865">
        <w:rPr>
          <w:sz w:val="28"/>
          <w:szCs w:val="28"/>
          <w:u w:val="single"/>
        </w:rPr>
        <w:t xml:space="preserve">Kontaktdaten Mail / </w:t>
      </w:r>
      <w:proofErr w:type="gramStart"/>
      <w:r w:rsidRPr="00AB7865">
        <w:rPr>
          <w:sz w:val="28"/>
          <w:szCs w:val="28"/>
          <w:u w:val="single"/>
        </w:rPr>
        <w:t>Mobiltelefon:_</w:t>
      </w:r>
      <w:proofErr w:type="gramEnd"/>
      <w:r w:rsidRPr="00AB7865">
        <w:rPr>
          <w:sz w:val="28"/>
          <w:szCs w:val="28"/>
          <w:u w:val="single"/>
        </w:rPr>
        <w:t>____________________________________</w:t>
      </w:r>
    </w:p>
    <w:p w14:paraId="0C620966" w14:textId="77777777" w:rsidR="0069754B" w:rsidRDefault="000F2900" w:rsidP="003751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14:paraId="16B43118" w14:textId="5663C2F0" w:rsidR="0069754B" w:rsidRDefault="00F25BFD" w:rsidP="003751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Mitglied der Sektion München ja/ nein (Zutreffendes markieren)</w:t>
      </w:r>
    </w:p>
    <w:p w14:paraId="1FBC1A59" w14:textId="77777777" w:rsidR="0069754B" w:rsidRPr="0069754B" w:rsidRDefault="0069754B" w:rsidP="003751F8">
      <w:pPr>
        <w:rPr>
          <w:sz w:val="28"/>
          <w:szCs w:val="28"/>
        </w:rPr>
      </w:pPr>
    </w:p>
    <w:p w14:paraId="5A49DA36" w14:textId="77777777" w:rsidR="00D61F06" w:rsidRDefault="001C1B97" w:rsidP="003751F8">
      <w:pPr>
        <w:rPr>
          <w:sz w:val="28"/>
          <w:szCs w:val="28"/>
        </w:rPr>
      </w:pPr>
      <w:r w:rsidRPr="0069754B">
        <w:rPr>
          <w:sz w:val="28"/>
          <w:szCs w:val="28"/>
        </w:rPr>
        <w:t xml:space="preserve">Der </w:t>
      </w:r>
      <w:r w:rsidR="00116A56" w:rsidRPr="0069754B">
        <w:rPr>
          <w:sz w:val="28"/>
          <w:szCs w:val="28"/>
        </w:rPr>
        <w:t>jeweilige Kurs</w:t>
      </w:r>
      <w:r w:rsidRPr="0069754B">
        <w:rPr>
          <w:sz w:val="28"/>
          <w:szCs w:val="28"/>
        </w:rPr>
        <w:t xml:space="preserve"> beginnt mit der </w:t>
      </w:r>
      <w:r w:rsidRPr="0069754B">
        <w:rPr>
          <w:b/>
          <w:bCs/>
          <w:sz w:val="28"/>
          <w:szCs w:val="28"/>
        </w:rPr>
        <w:t xml:space="preserve">Anmeldung und Vorstellung des Hundes am ersten </w:t>
      </w:r>
      <w:r w:rsidR="00116A56" w:rsidRPr="0069754B">
        <w:rPr>
          <w:b/>
          <w:bCs/>
          <w:sz w:val="28"/>
          <w:szCs w:val="28"/>
        </w:rPr>
        <w:t>Übungs</w:t>
      </w:r>
      <w:r w:rsidR="00B55E59" w:rsidRPr="0069754B">
        <w:rPr>
          <w:b/>
          <w:bCs/>
          <w:sz w:val="28"/>
          <w:szCs w:val="28"/>
        </w:rPr>
        <w:t>s</w:t>
      </w:r>
      <w:r w:rsidRPr="0069754B">
        <w:rPr>
          <w:b/>
          <w:bCs/>
          <w:sz w:val="28"/>
          <w:szCs w:val="28"/>
        </w:rPr>
        <w:t xml:space="preserve">amstag </w:t>
      </w:r>
      <w:r w:rsidR="00B55E59" w:rsidRPr="0069754B">
        <w:rPr>
          <w:sz w:val="28"/>
          <w:szCs w:val="28"/>
        </w:rPr>
        <w:t>(voraussichtlich Mitte März, Details werden bekanntgegeben)</w:t>
      </w:r>
      <w:r w:rsidR="00B55E59" w:rsidRPr="0069754B">
        <w:rPr>
          <w:b/>
          <w:bCs/>
          <w:sz w:val="28"/>
          <w:szCs w:val="28"/>
        </w:rPr>
        <w:t xml:space="preserve"> </w:t>
      </w:r>
      <w:r w:rsidRPr="0069754B">
        <w:rPr>
          <w:sz w:val="28"/>
          <w:szCs w:val="28"/>
        </w:rPr>
        <w:t xml:space="preserve">auf dem Hundeplatz in Unterhaching, </w:t>
      </w:r>
      <w:proofErr w:type="spellStart"/>
      <w:r w:rsidRPr="0069754B">
        <w:rPr>
          <w:sz w:val="28"/>
          <w:szCs w:val="28"/>
        </w:rPr>
        <w:t>Biberger</w:t>
      </w:r>
      <w:proofErr w:type="spellEnd"/>
      <w:r w:rsidRPr="0069754B">
        <w:rPr>
          <w:sz w:val="28"/>
          <w:szCs w:val="28"/>
        </w:rPr>
        <w:t xml:space="preserve"> Straße 92, um </w:t>
      </w:r>
      <w:r w:rsidR="00781325" w:rsidRPr="0069754B">
        <w:rPr>
          <w:b/>
          <w:bCs/>
          <w:sz w:val="28"/>
          <w:szCs w:val="28"/>
        </w:rPr>
        <w:t>09</w:t>
      </w:r>
      <w:r w:rsidR="006B3636" w:rsidRPr="0069754B">
        <w:rPr>
          <w:b/>
          <w:bCs/>
          <w:sz w:val="28"/>
          <w:szCs w:val="28"/>
        </w:rPr>
        <w:t xml:space="preserve">:00 </w:t>
      </w:r>
      <w:r w:rsidRPr="0069754B">
        <w:rPr>
          <w:b/>
          <w:bCs/>
          <w:sz w:val="28"/>
          <w:szCs w:val="28"/>
        </w:rPr>
        <w:t>Uhr</w:t>
      </w:r>
      <w:r w:rsidRPr="0069754B">
        <w:rPr>
          <w:sz w:val="28"/>
          <w:szCs w:val="28"/>
        </w:rPr>
        <w:t xml:space="preserve"> und endet </w:t>
      </w:r>
      <w:r w:rsidR="00B55E59" w:rsidRPr="0069754B">
        <w:rPr>
          <w:sz w:val="28"/>
          <w:szCs w:val="28"/>
        </w:rPr>
        <w:t xml:space="preserve">beim Junghundekurs </w:t>
      </w:r>
      <w:r w:rsidR="00781325" w:rsidRPr="0069754B">
        <w:rPr>
          <w:sz w:val="28"/>
          <w:szCs w:val="28"/>
        </w:rPr>
        <w:t xml:space="preserve">nach </w:t>
      </w:r>
      <w:r w:rsidR="00781325" w:rsidRPr="0069754B">
        <w:rPr>
          <w:b/>
          <w:bCs/>
          <w:sz w:val="28"/>
          <w:szCs w:val="28"/>
        </w:rPr>
        <w:t>10 Übungsstunden</w:t>
      </w:r>
      <w:r w:rsidR="00F25BFD">
        <w:rPr>
          <w:b/>
          <w:bCs/>
          <w:sz w:val="28"/>
          <w:szCs w:val="28"/>
        </w:rPr>
        <w:t xml:space="preserve"> </w:t>
      </w:r>
      <w:r w:rsidR="00781325" w:rsidRPr="0069754B">
        <w:rPr>
          <w:sz w:val="28"/>
          <w:szCs w:val="28"/>
        </w:rPr>
        <w:t>/ voraussichtlich 10 Wochen</w:t>
      </w:r>
      <w:r w:rsidR="00B55E59" w:rsidRPr="0069754B">
        <w:rPr>
          <w:b/>
          <w:bCs/>
          <w:sz w:val="28"/>
          <w:szCs w:val="28"/>
        </w:rPr>
        <w:t xml:space="preserve"> oder beim Begleithu</w:t>
      </w:r>
      <w:r w:rsidR="006B3636" w:rsidRPr="0069754B">
        <w:rPr>
          <w:b/>
          <w:bCs/>
          <w:sz w:val="28"/>
          <w:szCs w:val="28"/>
        </w:rPr>
        <w:t>n</w:t>
      </w:r>
      <w:r w:rsidR="00B55E59" w:rsidRPr="0069754B">
        <w:rPr>
          <w:b/>
          <w:bCs/>
          <w:sz w:val="28"/>
          <w:szCs w:val="28"/>
        </w:rPr>
        <w:t>dekurs am Prüfungstag, den 20. Juli 2024.</w:t>
      </w:r>
      <w:r w:rsidR="006B3636" w:rsidRPr="0069754B">
        <w:rPr>
          <w:b/>
          <w:bCs/>
          <w:sz w:val="28"/>
          <w:szCs w:val="28"/>
        </w:rPr>
        <w:t xml:space="preserve"> </w:t>
      </w:r>
      <w:r w:rsidR="006B3636" w:rsidRPr="00F25BFD">
        <w:rPr>
          <w:sz w:val="28"/>
          <w:szCs w:val="28"/>
        </w:rPr>
        <w:t>(</w:t>
      </w:r>
      <w:r w:rsidRPr="0069754B">
        <w:rPr>
          <w:sz w:val="28"/>
          <w:szCs w:val="28"/>
        </w:rPr>
        <w:t>Änderungen vorbehalten)</w:t>
      </w:r>
      <w:r w:rsidR="006B3636" w:rsidRPr="0069754B">
        <w:rPr>
          <w:sz w:val="28"/>
          <w:szCs w:val="28"/>
        </w:rPr>
        <w:t>. Die weitere Anfangs-Uhrzeit wird in den Gruppen anschließend abgesprochen.</w:t>
      </w:r>
    </w:p>
    <w:p w14:paraId="08AF481C" w14:textId="77777777" w:rsidR="00D61F06" w:rsidRDefault="00D61F06" w:rsidP="003751F8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C1B97" w:rsidRPr="0069754B">
        <w:rPr>
          <w:sz w:val="28"/>
          <w:szCs w:val="28"/>
        </w:rPr>
        <w:t xml:space="preserve">ie Kursgebühr beträgt </w:t>
      </w:r>
      <w:r w:rsidR="00AB7865" w:rsidRPr="0069754B">
        <w:rPr>
          <w:sz w:val="28"/>
          <w:szCs w:val="28"/>
        </w:rPr>
        <w:t>je 90 €</w:t>
      </w:r>
      <w:r w:rsidR="001C1B97" w:rsidRPr="0069754B">
        <w:rPr>
          <w:sz w:val="28"/>
          <w:szCs w:val="28"/>
        </w:rPr>
        <w:t xml:space="preserve"> und ist vor Beginn des Kurses auf die </w:t>
      </w:r>
    </w:p>
    <w:p w14:paraId="47F7D721" w14:textId="77777777" w:rsidR="00D61F06" w:rsidRDefault="001C1B97" w:rsidP="003751F8">
      <w:pPr>
        <w:rPr>
          <w:b/>
          <w:bCs/>
          <w:sz w:val="28"/>
          <w:szCs w:val="28"/>
        </w:rPr>
      </w:pPr>
      <w:r w:rsidRPr="0069754B">
        <w:rPr>
          <w:b/>
          <w:bCs/>
          <w:sz w:val="28"/>
          <w:szCs w:val="28"/>
        </w:rPr>
        <w:t>UniCredit Bank AG, IBAN DE87 7002 0270 0655 4979 00 und BIC HYVEDEMMXXX</w:t>
      </w:r>
      <w:r w:rsidR="00D61F06">
        <w:rPr>
          <w:b/>
          <w:bCs/>
          <w:sz w:val="28"/>
          <w:szCs w:val="28"/>
        </w:rPr>
        <w:t xml:space="preserve"> </w:t>
      </w:r>
    </w:p>
    <w:p w14:paraId="381E6894" w14:textId="77777777" w:rsidR="00283349" w:rsidRDefault="00D61F06" w:rsidP="003751F8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D61F06">
        <w:rPr>
          <w:sz w:val="28"/>
          <w:szCs w:val="28"/>
        </w:rPr>
        <w:t xml:space="preserve">u </w:t>
      </w:r>
      <w:r>
        <w:rPr>
          <w:sz w:val="28"/>
          <w:szCs w:val="28"/>
        </w:rPr>
        <w:t>überweisen.</w:t>
      </w:r>
    </w:p>
    <w:p w14:paraId="00CD2EA5" w14:textId="4327A59E" w:rsidR="00F430BD" w:rsidRDefault="00F430BD" w:rsidP="00F430BD">
      <w:r w:rsidRPr="003751F8">
        <w:rPr>
          <w:b/>
          <w:bCs/>
          <w:sz w:val="28"/>
          <w:szCs w:val="28"/>
        </w:rPr>
        <w:t>Datenschutz:</w:t>
      </w:r>
      <w:r>
        <w:rPr>
          <w:sz w:val="28"/>
          <w:szCs w:val="28"/>
        </w:rPr>
        <w:t xml:space="preserve"> Ihre Daten werden </w:t>
      </w:r>
      <w:r w:rsidR="00670701">
        <w:rPr>
          <w:sz w:val="28"/>
          <w:szCs w:val="28"/>
        </w:rPr>
        <w:t xml:space="preserve">bei uns </w:t>
      </w:r>
      <w:r w:rsidRPr="0069754B">
        <w:rPr>
          <w:sz w:val="28"/>
          <w:szCs w:val="28"/>
        </w:rPr>
        <w:t>gespeichert und für die Zwecke der Kursdurchführung verarbeitet. Der Verein verarbeitet und speichert die Daten im Einklang mit der EU-</w:t>
      </w:r>
      <w:r w:rsidR="00670701">
        <w:rPr>
          <w:sz w:val="28"/>
          <w:szCs w:val="28"/>
        </w:rPr>
        <w:t xml:space="preserve">Datenschutz-Grundverordnung. </w:t>
      </w:r>
    </w:p>
    <w:p w14:paraId="23038782" w14:textId="77777777" w:rsidR="003751F8" w:rsidRPr="0069754B" w:rsidRDefault="003751F8" w:rsidP="003751F8">
      <w:pPr>
        <w:rPr>
          <w:sz w:val="28"/>
          <w:szCs w:val="28"/>
        </w:rPr>
      </w:pPr>
      <w:r w:rsidRPr="0069754B">
        <w:rPr>
          <w:sz w:val="28"/>
          <w:szCs w:val="28"/>
        </w:rPr>
        <w:t xml:space="preserve">Ich bin damit einverstanden, dass während des Kurses und der Prüfung Fotoaufnahmen gemacht werden und zum Zwecke der Vereinswerbung und Information auf der Homepage www.dackelklub-muenchen.de sowie in der Klubzeitschrift “DACHSHUND“ veröffentlicht werden. </w:t>
      </w:r>
    </w:p>
    <w:p w14:paraId="59723E92" w14:textId="77777777" w:rsidR="003751F8" w:rsidRPr="0069754B" w:rsidRDefault="003751F8" w:rsidP="003751F8">
      <w:pPr>
        <w:rPr>
          <w:sz w:val="28"/>
          <w:szCs w:val="28"/>
        </w:rPr>
      </w:pPr>
      <w:r w:rsidRPr="0069754B">
        <w:rPr>
          <w:sz w:val="28"/>
          <w:szCs w:val="28"/>
        </w:rPr>
        <w:t>Sofern ich damit nicht einverstanden bin, informiere ich ein Mitglied des Vorstandes über meinen Entschluss.</w:t>
      </w:r>
    </w:p>
    <w:p w14:paraId="0ED757A9" w14:textId="77777777" w:rsidR="003751F8" w:rsidRPr="0069754B" w:rsidRDefault="003751F8" w:rsidP="003751F8">
      <w:pPr>
        <w:rPr>
          <w:sz w:val="28"/>
          <w:szCs w:val="28"/>
        </w:rPr>
      </w:pPr>
      <w:r w:rsidRPr="0069754B">
        <w:rPr>
          <w:b/>
          <w:bCs/>
          <w:sz w:val="28"/>
          <w:szCs w:val="28"/>
          <w:u w:val="single"/>
        </w:rPr>
        <w:t>Gesundheit/ Sicherheit:</w:t>
      </w:r>
      <w:r w:rsidRPr="0069754B">
        <w:rPr>
          <w:sz w:val="28"/>
          <w:szCs w:val="28"/>
        </w:rPr>
        <w:t xml:space="preserve"> Ich versichere, dass mein Hund gegen Tollwut und die üblichen Hundeerkrankungen wirksam geimpft ist und dass eine Hundehalterhaftpflichtversicherung besteht.</w:t>
      </w:r>
      <w:r>
        <w:rPr>
          <w:sz w:val="28"/>
          <w:szCs w:val="28"/>
        </w:rPr>
        <w:t xml:space="preserve"> Den Impfpass des Hundes lege ich bei Kursbeginn vor.</w:t>
      </w:r>
    </w:p>
    <w:p w14:paraId="764AA218" w14:textId="77777777" w:rsidR="003751F8" w:rsidRPr="0069754B" w:rsidRDefault="003751F8" w:rsidP="003751F8">
      <w:pPr>
        <w:rPr>
          <w:sz w:val="28"/>
          <w:szCs w:val="28"/>
        </w:rPr>
      </w:pPr>
      <w:r w:rsidRPr="0069754B">
        <w:rPr>
          <w:sz w:val="28"/>
          <w:szCs w:val="28"/>
        </w:rPr>
        <w:t>Die Teilnahme an dem Kurs erfolgt auf eigene Haftung und Gefahr.</w:t>
      </w:r>
    </w:p>
    <w:p w14:paraId="2839594C" w14:textId="77777777" w:rsidR="003751F8" w:rsidRPr="0069754B" w:rsidRDefault="003751F8" w:rsidP="003751F8">
      <w:pPr>
        <w:rPr>
          <w:sz w:val="28"/>
          <w:szCs w:val="28"/>
        </w:rPr>
      </w:pPr>
    </w:p>
    <w:p w14:paraId="3B2385B6" w14:textId="77777777" w:rsidR="003751F8" w:rsidRPr="0069754B" w:rsidRDefault="003751F8" w:rsidP="003751F8">
      <w:pPr>
        <w:rPr>
          <w:sz w:val="28"/>
          <w:szCs w:val="28"/>
        </w:rPr>
      </w:pPr>
      <w:r w:rsidRPr="0069754B">
        <w:rPr>
          <w:sz w:val="28"/>
          <w:szCs w:val="28"/>
        </w:rPr>
        <w:t>München, den _______________________________</w:t>
      </w:r>
    </w:p>
    <w:p w14:paraId="1219442A" w14:textId="77777777" w:rsidR="003169DF" w:rsidRDefault="003169DF" w:rsidP="003751F8">
      <w:pPr>
        <w:rPr>
          <w:sz w:val="28"/>
          <w:szCs w:val="28"/>
        </w:rPr>
      </w:pPr>
    </w:p>
    <w:sectPr w:rsidR="00316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7228" w14:textId="77777777" w:rsidR="003169DF" w:rsidRDefault="003169DF" w:rsidP="003169DF">
      <w:pPr>
        <w:spacing w:after="0" w:line="240" w:lineRule="auto"/>
      </w:pPr>
      <w:r>
        <w:separator/>
      </w:r>
    </w:p>
  </w:endnote>
  <w:endnote w:type="continuationSeparator" w:id="0">
    <w:p w14:paraId="724AAADA" w14:textId="77777777" w:rsidR="003169DF" w:rsidRDefault="003169DF" w:rsidP="0031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5752" w14:textId="77777777" w:rsidR="003169DF" w:rsidRDefault="003169DF" w:rsidP="003169DF">
      <w:pPr>
        <w:spacing w:after="0" w:line="240" w:lineRule="auto"/>
      </w:pPr>
      <w:r>
        <w:separator/>
      </w:r>
    </w:p>
  </w:footnote>
  <w:footnote w:type="continuationSeparator" w:id="0">
    <w:p w14:paraId="17C82FE2" w14:textId="77777777" w:rsidR="003169DF" w:rsidRDefault="003169DF" w:rsidP="00316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97"/>
    <w:rsid w:val="000743D5"/>
    <w:rsid w:val="000F2900"/>
    <w:rsid w:val="00116A56"/>
    <w:rsid w:val="001B5A8C"/>
    <w:rsid w:val="001C1B97"/>
    <w:rsid w:val="00283349"/>
    <w:rsid w:val="003169DF"/>
    <w:rsid w:val="00324A40"/>
    <w:rsid w:val="00341E3E"/>
    <w:rsid w:val="003751F8"/>
    <w:rsid w:val="00403880"/>
    <w:rsid w:val="00670701"/>
    <w:rsid w:val="0069754B"/>
    <w:rsid w:val="006B3636"/>
    <w:rsid w:val="00781325"/>
    <w:rsid w:val="00797E19"/>
    <w:rsid w:val="00857B9A"/>
    <w:rsid w:val="008D7C57"/>
    <w:rsid w:val="00A10CAF"/>
    <w:rsid w:val="00A87143"/>
    <w:rsid w:val="00AB7865"/>
    <w:rsid w:val="00B24FDE"/>
    <w:rsid w:val="00B55E59"/>
    <w:rsid w:val="00B95533"/>
    <w:rsid w:val="00D61F06"/>
    <w:rsid w:val="00D74AB0"/>
    <w:rsid w:val="00F25BFD"/>
    <w:rsid w:val="00F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8602"/>
  <w15:chartTrackingRefBased/>
  <w15:docId w15:val="{8FF0C482-589A-405F-975E-82869D85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6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6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6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69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1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9DF"/>
  </w:style>
  <w:style w:type="paragraph" w:styleId="Fuzeile">
    <w:name w:val="footer"/>
    <w:basedOn w:val="Standard"/>
    <w:link w:val="FuzeileZchn"/>
    <w:uiPriority w:val="99"/>
    <w:unhideWhenUsed/>
    <w:rsid w:val="0031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Hoffmann</dc:creator>
  <cp:keywords/>
  <dc:description/>
  <cp:lastModifiedBy>Monika Hoffmann</cp:lastModifiedBy>
  <cp:revision>27</cp:revision>
  <cp:lastPrinted>2022-12-27T10:09:00Z</cp:lastPrinted>
  <dcterms:created xsi:type="dcterms:W3CDTF">2022-12-27T09:55:00Z</dcterms:created>
  <dcterms:modified xsi:type="dcterms:W3CDTF">2024-01-13T12:23:00Z</dcterms:modified>
</cp:coreProperties>
</file>