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4EA1" w14:textId="77777777" w:rsidR="004E0F0D" w:rsidRDefault="00DF5AD0">
      <w:pPr>
        <w:spacing w:after="160"/>
        <w:ind w:left="0" w:firstLine="0"/>
      </w:pPr>
      <w:r>
        <w:rPr>
          <w:sz w:val="28"/>
          <w:u w:val="single" w:color="000000"/>
        </w:rPr>
        <w:t xml:space="preserve">Bayerischer </w:t>
      </w:r>
      <w:proofErr w:type="spellStart"/>
      <w:r>
        <w:rPr>
          <w:sz w:val="28"/>
          <w:u w:val="single" w:color="000000"/>
        </w:rPr>
        <w:t>Dachshundklub</w:t>
      </w:r>
      <w:proofErr w:type="spellEnd"/>
      <w:r>
        <w:rPr>
          <w:sz w:val="28"/>
          <w:u w:val="single" w:color="000000"/>
        </w:rPr>
        <w:t xml:space="preserve"> 1893 e.V. Sektion München</w:t>
      </w:r>
      <w:r>
        <w:rPr>
          <w:sz w:val="28"/>
        </w:rPr>
        <w:t xml:space="preserve"> </w:t>
      </w:r>
    </w:p>
    <w:p w14:paraId="60A73C8B" w14:textId="210EA348" w:rsidR="004E0F0D" w:rsidRDefault="00DF5AD0">
      <w:pPr>
        <w:spacing w:after="158"/>
        <w:ind w:left="0" w:firstLine="0"/>
      </w:pPr>
      <w:r>
        <w:rPr>
          <w:sz w:val="28"/>
          <w:u w:val="single" w:color="FF0000"/>
        </w:rPr>
        <w:t>Anmeldung zum Mittwochstraining 2023</w:t>
      </w:r>
    </w:p>
    <w:p w14:paraId="0ACA9A55" w14:textId="77777777" w:rsidR="004E0F0D" w:rsidRDefault="00DF5AD0">
      <w:pPr>
        <w:spacing w:after="119"/>
        <w:ind w:left="0" w:firstLine="0"/>
      </w:pPr>
      <w:r>
        <w:rPr>
          <w:sz w:val="28"/>
        </w:rPr>
        <w:t xml:space="preserve"> </w:t>
      </w:r>
    </w:p>
    <w:p w14:paraId="198F6FB2" w14:textId="54992F87" w:rsidR="004E0F0D" w:rsidRDefault="00DF5AD0">
      <w:pPr>
        <w:ind w:left="-5"/>
      </w:pPr>
      <w:r>
        <w:t xml:space="preserve">Hiermit melde ich mich und meinen Hund zum Mittwochstraining an. Die Anmeldung gilt für die Zeit vom 05.04.2023 bis </w:t>
      </w:r>
      <w:r w:rsidR="007173CD">
        <w:t>27.09</w:t>
      </w:r>
      <w:r>
        <w:t>.2023</w:t>
      </w:r>
    </w:p>
    <w:p w14:paraId="65C87D22" w14:textId="26CE5BCE" w:rsidR="00DF5AD0" w:rsidRDefault="00DF5AD0">
      <w:pPr>
        <w:ind w:left="-5"/>
      </w:pPr>
      <w:r>
        <w:t xml:space="preserve">Das Mittwochstraining beginnt am </w:t>
      </w:r>
      <w:proofErr w:type="gramStart"/>
      <w:r>
        <w:t>Mittwoch</w:t>
      </w:r>
      <w:proofErr w:type="gramEnd"/>
      <w:r>
        <w:t xml:space="preserve"> den 05.04.2023 und endet am Mittwoch, den </w:t>
      </w:r>
      <w:r w:rsidR="007173CD">
        <w:t>27.09</w:t>
      </w:r>
      <w:r>
        <w:t>.2023.</w:t>
      </w:r>
      <w:r w:rsidR="00763FA0">
        <w:t xml:space="preserve"> </w:t>
      </w:r>
    </w:p>
    <w:p w14:paraId="2B820851" w14:textId="6CA8A4D3" w:rsidR="00DF5AD0" w:rsidRDefault="00DF5AD0">
      <w:pPr>
        <w:ind w:left="-5"/>
      </w:pPr>
      <w:r>
        <w:t xml:space="preserve">Die Übungsstunden starten jeweils um 14:30 Uhr. </w:t>
      </w:r>
    </w:p>
    <w:p w14:paraId="1CC81CFA" w14:textId="566F1B03" w:rsidR="00DF5AD0" w:rsidRDefault="00DF5AD0">
      <w:pPr>
        <w:ind w:left="-5"/>
      </w:pPr>
      <w:r>
        <w:t>Ich wähle die folgende von 3 Trainingsvarianten:</w:t>
      </w:r>
    </w:p>
    <w:p w14:paraId="430302BF" w14:textId="658D2FC7" w:rsidR="00DF5AD0" w:rsidRDefault="00DF5AD0" w:rsidP="00DF5AD0">
      <w:pPr>
        <w:ind w:left="-5"/>
      </w:pPr>
      <w:r>
        <w:t>⃝ Gehorsamstraining/ allgemeine Beschäftigung</w:t>
      </w:r>
    </w:p>
    <w:p w14:paraId="25541440" w14:textId="4009237A" w:rsidR="00DF5AD0" w:rsidRDefault="00DF5AD0">
      <w:pPr>
        <w:ind w:left="-5"/>
      </w:pPr>
      <w:r>
        <w:t xml:space="preserve">⃝ Rally </w:t>
      </w:r>
      <w:proofErr w:type="spellStart"/>
      <w:r>
        <w:t>Obedience</w:t>
      </w:r>
      <w:proofErr w:type="spellEnd"/>
    </w:p>
    <w:p w14:paraId="2599AF8C" w14:textId="3624D407" w:rsidR="00DF5AD0" w:rsidRDefault="00DF5AD0">
      <w:pPr>
        <w:ind w:left="-5"/>
      </w:pPr>
      <w:r>
        <w:t xml:space="preserve">⃝ </w:t>
      </w:r>
      <w:proofErr w:type="spellStart"/>
      <w:r>
        <w:t>Agility</w:t>
      </w:r>
      <w:proofErr w:type="spellEnd"/>
      <w:r>
        <w:t xml:space="preserve"> Fortgeschrittene (Voraussetzung: Freies Bei-Fuß-Laufen, Warten ohne Leine, Abrufbarkeit)</w:t>
      </w:r>
    </w:p>
    <w:p w14:paraId="37736AAE" w14:textId="45DEF7EE" w:rsidR="00DF5AD0" w:rsidRDefault="00DF5AD0">
      <w:pPr>
        <w:ind w:left="-5"/>
      </w:pPr>
      <w:r>
        <w:t>Sollte eine der drei Varianten nicht zustande kommen, weil die Nachfrage zu gering ist, kann selbstverständlich ein anderes Training gewählt werden.</w:t>
      </w:r>
    </w:p>
    <w:p w14:paraId="15DA37F6" w14:textId="01C4B646" w:rsidR="00DF5AD0" w:rsidRDefault="00DF5AD0">
      <w:pPr>
        <w:ind w:left="-5"/>
      </w:pPr>
      <w:r>
        <w:t xml:space="preserve">Der Verein wird im Laufe des Frühsommers zusätzlich ein Schnuppertraining für </w:t>
      </w:r>
      <w:proofErr w:type="spellStart"/>
      <w:r>
        <w:t>Agility</w:t>
      </w:r>
      <w:proofErr w:type="spellEnd"/>
      <w:r>
        <w:t>-Anfänger anbieten, an dem jede(r) Interessent teilnehmen kann.</w:t>
      </w:r>
    </w:p>
    <w:p w14:paraId="1F495CAD" w14:textId="4C11BABC" w:rsidR="004E0F0D" w:rsidRDefault="00DF5AD0">
      <w:pPr>
        <w:ind w:left="-5"/>
      </w:pPr>
      <w:r>
        <w:t xml:space="preserve">Der Beitrag für die o. g. </w:t>
      </w:r>
      <w:r w:rsidRPr="00DF5AD0">
        <w:rPr>
          <w:b/>
          <w:bCs/>
        </w:rPr>
        <w:t xml:space="preserve">Trainingszeit beträgt </w:t>
      </w:r>
      <w:r w:rsidR="007173CD">
        <w:rPr>
          <w:b/>
          <w:bCs/>
        </w:rPr>
        <w:t>8</w:t>
      </w:r>
      <w:r w:rsidRPr="00DF5AD0">
        <w:rPr>
          <w:b/>
          <w:bCs/>
        </w:rPr>
        <w:t>0 €.</w:t>
      </w:r>
      <w:r>
        <w:t xml:space="preserve"> Die Anmeldung gilt nur für die Saison 2023. Der Beitrag ist vor der ersten Teilnahme auf die Bankverbindung der Sektion München bei der </w:t>
      </w:r>
    </w:p>
    <w:p w14:paraId="5C750E7F" w14:textId="77777777" w:rsidR="004E0F0D" w:rsidRDefault="00DF5AD0">
      <w:pPr>
        <w:spacing w:after="0" w:line="391" w:lineRule="auto"/>
        <w:ind w:left="0" w:right="778" w:firstLine="0"/>
      </w:pPr>
      <w:r>
        <w:rPr>
          <w:b/>
        </w:rPr>
        <w:t xml:space="preserve">UniCredit Bank AG, IBAN DE87 7002 0270 0655 4979 00 und BIC HYVEDEMMXXX </w:t>
      </w:r>
      <w:r>
        <w:t xml:space="preserve">zu überweisen. </w:t>
      </w:r>
    </w:p>
    <w:p w14:paraId="11B9FA14" w14:textId="77777777" w:rsidR="004E0F0D" w:rsidRDefault="00DF5AD0">
      <w:pPr>
        <w:ind w:left="-5"/>
      </w:pPr>
      <w:r>
        <w:rPr>
          <w:b/>
          <w:u w:val="single" w:color="000000"/>
        </w:rPr>
        <w:t>Datenschutz:</w:t>
      </w:r>
      <w:r>
        <w:t xml:space="preserve"> Ich willige ein, dass meine persönlichen Daten aus dieser Anmeldung bei der Sektion München des Bay. </w:t>
      </w:r>
      <w:proofErr w:type="spellStart"/>
      <w:r>
        <w:t>Dachshundklubs</w:t>
      </w:r>
      <w:proofErr w:type="spellEnd"/>
      <w:r>
        <w:t xml:space="preserve"> (Verein) gespeichert und für die Zwecke der Kursdurchführung verarbeitet werden.  </w:t>
      </w:r>
    </w:p>
    <w:p w14:paraId="26BB7FDF" w14:textId="77777777" w:rsidR="004E0F0D" w:rsidRDefault="00DF5AD0">
      <w:pPr>
        <w:spacing w:after="1"/>
        <w:ind w:left="-5"/>
      </w:pPr>
      <w:r>
        <w:t>Der Verein verarbeitet und speichert die Daten im Einklang mit der EU-</w:t>
      </w:r>
    </w:p>
    <w:p w14:paraId="0225671B" w14:textId="77777777" w:rsidR="004E0F0D" w:rsidRDefault="00DF5AD0">
      <w:pPr>
        <w:ind w:left="-5"/>
      </w:pPr>
      <w:r>
        <w:t xml:space="preserve">Datenschutz Grundverordnung DGSVO und dem Bundesdatenschutzgesetz. </w:t>
      </w:r>
    </w:p>
    <w:p w14:paraId="6FF12928" w14:textId="77777777" w:rsidR="004E0F0D" w:rsidRDefault="00DF5AD0">
      <w:pPr>
        <w:ind w:left="-5"/>
      </w:pPr>
      <w:r>
        <w:t xml:space="preserve">Ich bin damit einverstanden, dass während des Kurses und der Prüfung Fotoaufnahmen gemacht werden und zum Zwecke der Vereinswerbung und Information auf der Homepage www.dackelklub-muenchen.de sowie in der Klubzeitschrift “DACHSHUND“ veröffentlicht werden.  </w:t>
      </w:r>
    </w:p>
    <w:p w14:paraId="11C4E623" w14:textId="77777777" w:rsidR="004E0F0D" w:rsidRDefault="00DF5AD0">
      <w:pPr>
        <w:ind w:left="-5"/>
      </w:pPr>
      <w:r>
        <w:t xml:space="preserve">Sofern ich damit nicht einverstanden bin, informiere ich ein Mitglied des Vorstandes über meinen Entschluss. </w:t>
      </w:r>
    </w:p>
    <w:p w14:paraId="49BD87D5" w14:textId="77777777" w:rsidR="004E0F0D" w:rsidRDefault="00DF5AD0">
      <w:pPr>
        <w:ind w:left="-5"/>
      </w:pPr>
      <w:r>
        <w:rPr>
          <w:b/>
          <w:u w:val="single" w:color="000000"/>
        </w:rPr>
        <w:lastRenderedPageBreak/>
        <w:t>Gesundheit/ Sicherheit:</w:t>
      </w:r>
      <w:r>
        <w:t xml:space="preserve"> Ich versichere, dass mein Hund gegen Tollwut und die üblichen Hundeerkrankungen wirksam geimpft ist und dass eine Hundehalterhaftpflichtversicherung besteht. </w:t>
      </w:r>
    </w:p>
    <w:p w14:paraId="0710DC49" w14:textId="16DBE60F" w:rsidR="004E0F0D" w:rsidRDefault="00DF5AD0">
      <w:pPr>
        <w:ind w:left="-5"/>
      </w:pPr>
      <w:r>
        <w:t xml:space="preserve">Die Teilnahme an dem Kurs erfolgt auf eigene Haftung und Gefahr. </w:t>
      </w:r>
    </w:p>
    <w:p w14:paraId="4815B5DF" w14:textId="77777777" w:rsidR="00DF5AD0" w:rsidRDefault="00DF5AD0" w:rsidP="00DF5AD0">
      <w:pPr>
        <w:pStyle w:val="berschrift1"/>
        <w:spacing w:after="0"/>
        <w:ind w:left="-5"/>
      </w:pPr>
      <w:r>
        <w:t>Name, Vorname:  _______________________________________________________</w:t>
      </w:r>
      <w:r>
        <w:rPr>
          <w:u w:val="none"/>
        </w:rPr>
        <w:t xml:space="preserve"> </w:t>
      </w:r>
      <w:r>
        <w:t>Anschrift:______________________________________________________________</w:t>
      </w:r>
    </w:p>
    <w:p w14:paraId="147F0E30" w14:textId="77777777" w:rsidR="00DF5AD0" w:rsidRDefault="00DF5AD0" w:rsidP="00DF5AD0">
      <w:pPr>
        <w:pStyle w:val="berschrift1"/>
        <w:spacing w:after="0"/>
        <w:ind w:left="-5"/>
        <w:rPr>
          <w:u w:val="none"/>
        </w:rPr>
      </w:pPr>
      <w:r>
        <w:t>Name des Hundes:_______________________________________________________</w:t>
      </w:r>
    </w:p>
    <w:p w14:paraId="66CFAC1B" w14:textId="69500DB8" w:rsidR="00DF5AD0" w:rsidRDefault="00DF5AD0" w:rsidP="00DF5AD0">
      <w:pPr>
        <w:pStyle w:val="berschrift1"/>
        <w:spacing w:after="0"/>
        <w:ind w:left="-5"/>
      </w:pPr>
      <w:r>
        <w:t xml:space="preserve">Kontaktdaten Mail / </w:t>
      </w:r>
      <w:proofErr w:type="gramStart"/>
      <w:r>
        <w:t>Mobiltelefon:_</w:t>
      </w:r>
      <w:proofErr w:type="gramEnd"/>
      <w:r>
        <w:t>_________________________________________</w:t>
      </w:r>
      <w:r>
        <w:rPr>
          <w:u w:val="none"/>
        </w:rPr>
        <w:t xml:space="preserve"> </w:t>
      </w:r>
      <w:r>
        <w:t>______________________________________________________________________</w:t>
      </w:r>
      <w:r>
        <w:rPr>
          <w:u w:val="none"/>
        </w:rPr>
        <w:t xml:space="preserve"> </w:t>
      </w:r>
    </w:p>
    <w:p w14:paraId="2CDF9132" w14:textId="777F2327" w:rsidR="004E0F0D" w:rsidRDefault="004E0F0D">
      <w:pPr>
        <w:ind w:left="0" w:firstLine="0"/>
      </w:pPr>
    </w:p>
    <w:p w14:paraId="17D1F93E" w14:textId="77777777" w:rsidR="004E0F0D" w:rsidRDefault="00DF5AD0">
      <w:pPr>
        <w:ind w:left="-5"/>
      </w:pPr>
      <w:r>
        <w:t xml:space="preserve">München, den _______________________________ </w:t>
      </w:r>
    </w:p>
    <w:p w14:paraId="6D537D56" w14:textId="201D2837" w:rsidR="004E0F0D" w:rsidRDefault="00DF5AD0">
      <w:pPr>
        <w:ind w:left="-5"/>
      </w:pPr>
      <w:r>
        <w:t>Unterschrift des Hundeführers/Hundeführerin: ________________________________</w:t>
      </w:r>
    </w:p>
    <w:sectPr w:rsidR="004E0F0D">
      <w:pgSz w:w="11906" w:h="16838"/>
      <w:pgMar w:top="1464" w:right="1443" w:bottom="19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0D"/>
    <w:rsid w:val="002D373A"/>
    <w:rsid w:val="004E0F0D"/>
    <w:rsid w:val="007173CD"/>
    <w:rsid w:val="00763FA0"/>
    <w:rsid w:val="00D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ECCA"/>
  <w15:docId w15:val="{B5592DDA-7B1B-4B62-A8A1-1CF05A9F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ind w:left="10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Hoffmann</dc:creator>
  <cp:keywords/>
  <cp:lastModifiedBy>Monika Hoffmann</cp:lastModifiedBy>
  <cp:revision>5</cp:revision>
  <dcterms:created xsi:type="dcterms:W3CDTF">2023-03-15T13:42:00Z</dcterms:created>
  <dcterms:modified xsi:type="dcterms:W3CDTF">2023-03-16T17:55:00Z</dcterms:modified>
</cp:coreProperties>
</file>